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7A44" w14:textId="77777777" w:rsidR="00283A45" w:rsidRDefault="00283A45">
      <w:pPr>
        <w:rPr>
          <w:noProof/>
        </w:rPr>
      </w:pPr>
    </w:p>
    <w:p w14:paraId="0C30FEFB" w14:textId="77777777" w:rsidR="00283A45" w:rsidRDefault="00283A45">
      <w:pPr>
        <w:rPr>
          <w:noProof/>
        </w:rPr>
      </w:pPr>
    </w:p>
    <w:p w14:paraId="60D5F333" w14:textId="62CDDB27" w:rsidR="003A0C1E" w:rsidRDefault="00260B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88375" wp14:editId="1EFD9DE9">
                <wp:simplePos x="0" y="0"/>
                <wp:positionH relativeFrom="page">
                  <wp:posOffset>1010093</wp:posOffset>
                </wp:positionH>
                <wp:positionV relativeFrom="paragraph">
                  <wp:posOffset>-8594</wp:posOffset>
                </wp:positionV>
                <wp:extent cx="1814830" cy="57315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57315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03A7D" w14:textId="3A3EA2B3" w:rsidR="00D777D9" w:rsidRPr="0075457A" w:rsidRDefault="00D777D9" w:rsidP="0075457A">
                            <w:pPr>
                              <w:ind w:firstLineChars="100" w:firstLine="564"/>
                              <w:jc w:val="left"/>
                              <w:rPr>
                                <w:rFonts w:ascii="HGP明朝B" w:eastAsia="HGP明朝B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 w:rsidRPr="0075457A">
                              <w:rPr>
                                <w:rFonts w:ascii="HGP明朝B" w:eastAsia="HGP明朝B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優勝</w:t>
                            </w:r>
                          </w:p>
                          <w:p w14:paraId="0FF4848C" w14:textId="5D1193E3" w:rsidR="00D777D9" w:rsidRPr="0075457A" w:rsidRDefault="00283A45" w:rsidP="0075457A">
                            <w:pPr>
                              <w:ind w:firstLineChars="300" w:firstLine="2415"/>
                              <w:jc w:val="left"/>
                              <w:rPr>
                                <w:rFonts w:ascii="HGP明朝B" w:eastAsia="HGP明朝B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川野</w:t>
                            </w:r>
                            <w:r w:rsidR="004534A5">
                              <w:rPr>
                                <w:rFonts w:ascii="HGP明朝B" w:eastAsia="HGP明朝B" w:hint="eastAsia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操</w:t>
                            </w:r>
                            <w:r w:rsidR="00D777D9" w:rsidRPr="0075457A">
                              <w:rPr>
                                <w:rFonts w:ascii="HGP明朝B" w:eastAsia="HGP明朝B" w:hint="eastAsia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　選手</w:t>
                            </w:r>
                          </w:p>
                          <w:p w14:paraId="02948918" w14:textId="77777777" w:rsidR="0075457A" w:rsidRDefault="007545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8375" id="正方形/長方形 3" o:spid="_x0000_s1026" style="position:absolute;left:0;text-align:left;margin-left:79.55pt;margin-top:-.7pt;width:142.9pt;height:45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" fillcolor="#00b0f0" stroked="f" strokeweight="1pt">
                <v:textbox style="layout-flow:vertical-ideographic">
                  <w:txbxContent>
                    <w:p w14:paraId="13A03A7D" w14:textId="3A3EA2B3" w:rsidR="00D777D9" w:rsidRPr="0075457A" w:rsidRDefault="00D777D9" w:rsidP="0075457A">
                      <w:pPr>
                        <w:ind w:firstLineChars="100" w:firstLine="564"/>
                        <w:jc w:val="left"/>
                        <w:rPr>
                          <w:rFonts w:ascii="HGP明朝B" w:eastAsia="HGP明朝B"/>
                          <w:b/>
                          <w:bCs/>
                          <w:sz w:val="56"/>
                          <w:szCs w:val="72"/>
                        </w:rPr>
                      </w:pPr>
                      <w:r w:rsidRPr="0075457A">
                        <w:rPr>
                          <w:rFonts w:ascii="HGP明朝B" w:eastAsia="HGP明朝B" w:hint="eastAsia"/>
                          <w:b/>
                          <w:bCs/>
                          <w:sz w:val="56"/>
                          <w:szCs w:val="72"/>
                        </w:rPr>
                        <w:t>優勝</w:t>
                      </w:r>
                    </w:p>
                    <w:p w14:paraId="0FF4848C" w14:textId="5D1193E3" w:rsidR="00D777D9" w:rsidRPr="0075457A" w:rsidRDefault="00283A45" w:rsidP="0075457A">
                      <w:pPr>
                        <w:ind w:firstLineChars="300" w:firstLine="2415"/>
                        <w:jc w:val="left"/>
                        <w:rPr>
                          <w:rFonts w:ascii="HGP明朝B" w:eastAsia="HGP明朝B"/>
                          <w:b/>
                          <w:bCs/>
                          <w:sz w:val="52"/>
                          <w:szCs w:val="56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bCs/>
                          <w:sz w:val="80"/>
                          <w:szCs w:val="80"/>
                        </w:rPr>
                        <w:t>川野</w:t>
                      </w:r>
                      <w:r w:rsidR="004534A5">
                        <w:rPr>
                          <w:rFonts w:ascii="HGP明朝B" w:eastAsia="HGP明朝B" w:hint="eastAsia"/>
                          <w:b/>
                          <w:bCs/>
                          <w:sz w:val="80"/>
                          <w:szCs w:val="80"/>
                        </w:rPr>
                        <w:t xml:space="preserve">　</w:t>
                      </w:r>
                      <w:r>
                        <w:rPr>
                          <w:rFonts w:ascii="HGP明朝B" w:eastAsia="HGP明朝B" w:hint="eastAsia"/>
                          <w:b/>
                          <w:bCs/>
                          <w:sz w:val="80"/>
                          <w:szCs w:val="80"/>
                        </w:rPr>
                        <w:t>操</w:t>
                      </w:r>
                      <w:r w:rsidR="00D777D9" w:rsidRPr="0075457A">
                        <w:rPr>
                          <w:rFonts w:ascii="HGP明朝B" w:eastAsia="HGP明朝B" w:hint="eastAsia"/>
                          <w:b/>
                          <w:bCs/>
                          <w:sz w:val="52"/>
                          <w:szCs w:val="56"/>
                        </w:rPr>
                        <w:t xml:space="preserve">　選手</w:t>
                      </w:r>
                    </w:p>
                    <w:p w14:paraId="02948918" w14:textId="77777777" w:rsidR="0075457A" w:rsidRDefault="0075457A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A146" wp14:editId="7796A255">
                <wp:simplePos x="0" y="0"/>
                <wp:positionH relativeFrom="column">
                  <wp:posOffset>-1200401</wp:posOffset>
                </wp:positionH>
                <wp:positionV relativeFrom="paragraph">
                  <wp:posOffset>-8595</wp:posOffset>
                </wp:positionV>
                <wp:extent cx="1997710" cy="5731983"/>
                <wp:effectExtent l="0" t="0" r="254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710" cy="573198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1595A" w14:textId="2315EE99" w:rsidR="00D777D9" w:rsidRPr="00260B7B" w:rsidRDefault="00D777D9" w:rsidP="0075457A">
                            <w:pPr>
                              <w:ind w:firstLineChars="100" w:firstLine="696"/>
                              <w:jc w:val="left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spacing w:val="86"/>
                                <w:position w:val="4"/>
                                <w:sz w:val="52"/>
                                <w:szCs w:val="56"/>
                              </w:rPr>
                            </w:pPr>
                            <w:r w:rsidRPr="0075457A">
                              <w:rPr>
                                <w:rFonts w:ascii="HGP明朝B" w:eastAsia="HGP明朝B" w:hint="eastAsia"/>
                                <w:b/>
                                <w:bCs/>
                                <w:spacing w:val="86"/>
                                <w:position w:val="4"/>
                                <w:sz w:val="52"/>
                                <w:szCs w:val="56"/>
                              </w:rPr>
                              <w:t>二〇二</w:t>
                            </w:r>
                            <w:r w:rsidR="00260B7B">
                              <w:rPr>
                                <w:rFonts w:ascii="Segoe UI Symbol" w:hAnsi="Segoe UI Symbol" w:hint="eastAsia"/>
                                <w:b/>
                                <w:bCs/>
                                <w:spacing w:val="86"/>
                                <w:position w:val="4"/>
                                <w:sz w:val="52"/>
                                <w:szCs w:val="56"/>
                              </w:rPr>
                              <w:t>三</w:t>
                            </w:r>
                            <w:r w:rsidRPr="0075457A">
                              <w:rPr>
                                <w:rFonts w:ascii="HGP明朝B" w:eastAsia="HGP明朝B" w:hint="eastAsia"/>
                                <w:b/>
                                <w:bCs/>
                                <w:spacing w:val="86"/>
                                <w:position w:val="4"/>
                                <w:sz w:val="52"/>
                                <w:szCs w:val="56"/>
                              </w:rPr>
                              <w:t>年</w:t>
                            </w:r>
                          </w:p>
                          <w:p w14:paraId="66E9E9B2" w14:textId="34AE2218" w:rsidR="00D777D9" w:rsidRPr="0088779D" w:rsidRDefault="0088779D" w:rsidP="0088779D">
                            <w:pPr>
                              <w:ind w:firstLineChars="200" w:firstLine="1450"/>
                              <w:jc w:val="left"/>
                              <w:rPr>
                                <w:rFonts w:ascii="HGP明朝B" w:eastAsia="HGP明朝B"/>
                                <w:b/>
                                <w:bCs/>
                                <w:position w:val="4"/>
                                <w:sz w:val="72"/>
                                <w:szCs w:val="96"/>
                              </w:rPr>
                            </w:pPr>
                            <w:r w:rsidRPr="0088779D">
                              <w:rPr>
                                <w:rFonts w:ascii="HGP明朝B" w:eastAsia="HGP明朝B" w:hint="eastAsia"/>
                                <w:b/>
                                <w:bCs/>
                                <w:position w:val="4"/>
                                <w:sz w:val="72"/>
                                <w:szCs w:val="96"/>
                              </w:rPr>
                              <w:t>グランドシニア</w:t>
                            </w:r>
                            <w:r w:rsidR="004534A5" w:rsidRPr="0088779D">
                              <w:rPr>
                                <w:rFonts w:ascii="HGP明朝B" w:eastAsia="HGP明朝B" w:hint="eastAsia"/>
                                <w:b/>
                                <w:bCs/>
                                <w:position w:val="4"/>
                                <w:sz w:val="72"/>
                                <w:szCs w:val="96"/>
                              </w:rPr>
                              <w:t>選手権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A146" id="正方形/長方形 2" o:spid="_x0000_s1027" style="position:absolute;left:0;text-align:left;margin-left:-94.5pt;margin-top:-.7pt;width:157.3pt;height:4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" fillcolor="#00b0f0" stroked="f" strokeweight="1pt">
                <v:textbox style="layout-flow:vertical-ideographic">
                  <w:txbxContent>
                    <w:p w14:paraId="11A1595A" w14:textId="2315EE99" w:rsidR="00D777D9" w:rsidRPr="00260B7B" w:rsidRDefault="00D777D9" w:rsidP="0075457A">
                      <w:pPr>
                        <w:ind w:firstLineChars="100" w:firstLine="696"/>
                        <w:jc w:val="left"/>
                        <w:rPr>
                          <w:rFonts w:ascii="Segoe UI Symbol" w:eastAsia="Segoe UI Symbol" w:hAnsi="Segoe UI Symbol"/>
                          <w:b/>
                          <w:bCs/>
                          <w:spacing w:val="86"/>
                          <w:position w:val="4"/>
                          <w:sz w:val="52"/>
                          <w:szCs w:val="56"/>
                        </w:rPr>
                      </w:pPr>
                      <w:r w:rsidRPr="0075457A">
                        <w:rPr>
                          <w:rFonts w:ascii="HGP明朝B" w:eastAsia="HGP明朝B" w:hint="eastAsia"/>
                          <w:b/>
                          <w:bCs/>
                          <w:spacing w:val="86"/>
                          <w:position w:val="4"/>
                          <w:sz w:val="52"/>
                          <w:szCs w:val="56"/>
                        </w:rPr>
                        <w:t>二〇二</w:t>
                      </w:r>
                      <w:r w:rsidR="00260B7B">
                        <w:rPr>
                          <w:rFonts w:ascii="Segoe UI Symbol" w:hAnsi="Segoe UI Symbol" w:hint="eastAsia"/>
                          <w:b/>
                          <w:bCs/>
                          <w:spacing w:val="86"/>
                          <w:position w:val="4"/>
                          <w:sz w:val="52"/>
                          <w:szCs w:val="56"/>
                        </w:rPr>
                        <w:t>三</w:t>
                      </w:r>
                      <w:r w:rsidRPr="0075457A">
                        <w:rPr>
                          <w:rFonts w:ascii="HGP明朝B" w:eastAsia="HGP明朝B" w:hint="eastAsia"/>
                          <w:b/>
                          <w:bCs/>
                          <w:spacing w:val="86"/>
                          <w:position w:val="4"/>
                          <w:sz w:val="52"/>
                          <w:szCs w:val="56"/>
                        </w:rPr>
                        <w:t>年</w:t>
                      </w:r>
                    </w:p>
                    <w:p w14:paraId="66E9E9B2" w14:textId="34AE2218" w:rsidR="00D777D9" w:rsidRPr="0088779D" w:rsidRDefault="0088779D" w:rsidP="0088779D">
                      <w:pPr>
                        <w:ind w:firstLineChars="200" w:firstLine="1450"/>
                        <w:jc w:val="left"/>
                        <w:rPr>
                          <w:rFonts w:ascii="HGP明朝B" w:eastAsia="HGP明朝B"/>
                          <w:b/>
                          <w:bCs/>
                          <w:position w:val="4"/>
                          <w:sz w:val="72"/>
                          <w:szCs w:val="96"/>
                        </w:rPr>
                      </w:pPr>
                      <w:r w:rsidRPr="0088779D">
                        <w:rPr>
                          <w:rFonts w:ascii="HGP明朝B" w:eastAsia="HGP明朝B" w:hint="eastAsia"/>
                          <w:b/>
                          <w:bCs/>
                          <w:position w:val="4"/>
                          <w:sz w:val="72"/>
                          <w:szCs w:val="96"/>
                        </w:rPr>
                        <w:t>グランドシニア</w:t>
                      </w:r>
                      <w:r w:rsidR="004534A5" w:rsidRPr="0088779D">
                        <w:rPr>
                          <w:rFonts w:ascii="HGP明朝B" w:eastAsia="HGP明朝B" w:hint="eastAsia"/>
                          <w:b/>
                          <w:bCs/>
                          <w:position w:val="4"/>
                          <w:sz w:val="72"/>
                          <w:szCs w:val="96"/>
                        </w:rPr>
                        <w:t>選手権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CD192D" wp14:editId="1B6F1676">
            <wp:simplePos x="0" y="0"/>
            <wp:positionH relativeFrom="page">
              <wp:posOffset>1010093</wp:posOffset>
            </wp:positionH>
            <wp:positionV relativeFrom="paragraph">
              <wp:posOffset>2038</wp:posOffset>
            </wp:positionV>
            <wp:extent cx="8568203" cy="5721549"/>
            <wp:effectExtent l="0" t="0" r="4445" b="0"/>
            <wp:wrapNone/>
            <wp:docPr id="7580192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06" cy="57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0C1E" w:rsidSect="00D777D9">
      <w:type w:val="continuous"/>
      <w:pgSz w:w="16838" w:h="11906" w:orient="landscape"/>
      <w:pgMar w:top="1554" w:right="1701" w:bottom="1554" w:left="1701" w:header="720" w:footer="720" w:gutter="0"/>
      <w:cols w:space="425"/>
      <w:noEndnote/>
      <w:textDirection w:val="tbRl"/>
      <w:docGrid w:type="linesAndChars" w:linePitch="32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1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D9"/>
    <w:rsid w:val="00260B7B"/>
    <w:rsid w:val="00283A45"/>
    <w:rsid w:val="003A0C1E"/>
    <w:rsid w:val="004534A5"/>
    <w:rsid w:val="00481218"/>
    <w:rsid w:val="007270DC"/>
    <w:rsid w:val="0075457A"/>
    <w:rsid w:val="007635AF"/>
    <w:rsid w:val="0088779D"/>
    <w:rsid w:val="00BF6B88"/>
    <w:rsid w:val="00D777D9"/>
    <w:rsid w:val="00D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F16"/>
  <w15:chartTrackingRefBased/>
  <w15:docId w15:val="{BABC0693-9851-4EC7-8D65-E4C29E7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77D9"/>
  </w:style>
  <w:style w:type="character" w:customStyle="1" w:styleId="a4">
    <w:name w:val="日付 (文字)"/>
    <w:basedOn w:val="a0"/>
    <w:link w:val="a3"/>
    <w:uiPriority w:val="99"/>
    <w:semiHidden/>
    <w:rsid w:val="00D7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ADAD-DACB-4802-9E88-4DBBB2D5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ustart01</dc:creator>
  <cp:keywords/>
  <dc:description/>
  <cp:lastModifiedBy>ustart01</cp:lastModifiedBy>
  <cp:revision>5</cp:revision>
  <cp:lastPrinted>2021-05-25T03:27:00Z</cp:lastPrinted>
  <dcterms:created xsi:type="dcterms:W3CDTF">2022-10-02T06:45:00Z</dcterms:created>
  <dcterms:modified xsi:type="dcterms:W3CDTF">2023-09-17T09:47:00Z</dcterms:modified>
</cp:coreProperties>
</file>